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CD2E" w14:textId="62819DF3" w:rsidR="00FF24A6" w:rsidRPr="0015152E" w:rsidRDefault="004A35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Life Skills Distance Learning </w:t>
      </w:r>
    </w:p>
    <w:p w14:paraId="342D75DD" w14:textId="77777777" w:rsidR="00FF24A6" w:rsidRDefault="00FF24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369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610"/>
        <w:gridCol w:w="2880"/>
        <w:gridCol w:w="3060"/>
      </w:tblGrid>
      <w:tr w:rsidR="00D00745" w14:paraId="1DE8822B" w14:textId="77777777" w:rsidTr="00B81F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CF3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C2ED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01C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CFB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BF14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</w:tr>
      <w:tr w:rsidR="00D00745" w14:paraId="05D2383C" w14:textId="77777777" w:rsidTr="00B81FCD">
        <w:trPr>
          <w:trHeight w:val="46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6BD5" w14:textId="77777777" w:rsidR="00D00745" w:rsidRDefault="00D00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DC4" w14:textId="24B46F09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Communication/PE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DEB" w14:textId="7C9AC3C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1A1" w14:textId="6D025F1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  <w:t>Functional Academic/PE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5B6" w14:textId="0EE9D64B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Domestic/Leisure/Safety Travel</w:t>
            </w:r>
          </w:p>
        </w:tc>
      </w:tr>
      <w:tr w:rsidR="00D00745" w14:paraId="7601D76C" w14:textId="77777777" w:rsidTr="00B81FCD">
        <w:trPr>
          <w:trHeight w:val="11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B8A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675FA1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AM – 9:30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158" w14:textId="12799179" w:rsidR="00D00745" w:rsidRPr="009252E5" w:rsidRDefault="00BD121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Morning Meeting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/Meditation</w:t>
            </w:r>
          </w:p>
          <w:p w14:paraId="64713B8E" w14:textId="77777777" w:rsidR="00684698" w:rsidRPr="009252E5" w:rsidRDefault="00684698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CEE9A4F" w14:textId="78C3ADC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1 (9:00-9:15)</w:t>
            </w:r>
          </w:p>
          <w:p w14:paraId="689782E2" w14:textId="77777777" w:rsidR="00650B27" w:rsidRPr="009252E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Josh, Troy, Trevor, Frank</w:t>
            </w:r>
          </w:p>
          <w:p w14:paraId="25D1183A" w14:textId="2843A35B" w:rsidR="00D00745" w:rsidRPr="009252E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Live Lesson</w:t>
            </w:r>
          </w:p>
          <w:p w14:paraId="63CC7CCD" w14:textId="45DEB16D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682A" w14:textId="67069AC3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036C256D" w14:textId="77777777" w:rsidR="00684698" w:rsidRPr="009252E5" w:rsidRDefault="00684698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6DCB218" w14:textId="56777859" w:rsidR="00D00745" w:rsidRPr="009252E5" w:rsidRDefault="00115BCC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9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8C7" w14:textId="722F8281" w:rsidR="00D0074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Meditation</w:t>
            </w:r>
          </w:p>
          <w:p w14:paraId="23AE7FDB" w14:textId="77777777" w:rsidR="00B81FCD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A91298" w14:textId="44BCEFDF" w:rsidR="00D00745" w:rsidRPr="009252E5" w:rsidRDefault="00115BCC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0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https://www.youtube.com/watch?v=vYQy8-7Ut1E</w:t>
              </w:r>
            </w:hyperlink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194" w14:textId="77777777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303B1CD3" w14:textId="14696BD0" w:rsidR="00D00745" w:rsidRPr="009252E5" w:rsidRDefault="00115BCC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1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</w:tr>
      <w:tr w:rsidR="00D00745" w14:paraId="3DAA78D3" w14:textId="77777777" w:rsidTr="00B81FCD">
        <w:trPr>
          <w:trHeight w:val="49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5E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4F5A6F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 – 10:00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650A" w14:textId="27EC96A1" w:rsidR="00D00745" w:rsidRPr="009252E5" w:rsidRDefault="00BD121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Morning Meeting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/Meditation</w:t>
            </w:r>
            <w:r w:rsidR="00D00745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42B3E091" w14:textId="77777777" w:rsidR="00684698" w:rsidRPr="009252E5" w:rsidRDefault="00684698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46062AF0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2 (9:30-9:45)</w:t>
            </w:r>
          </w:p>
          <w:p w14:paraId="05DA2777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Jack, Alex, Jamie, Carter, John</w:t>
            </w:r>
          </w:p>
          <w:p w14:paraId="4F13ED69" w14:textId="7B239A56" w:rsidR="00D00745" w:rsidRPr="009252E5" w:rsidRDefault="00D00745" w:rsidP="00BD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</w:t>
            </w:r>
            <w:r w:rsidR="00BD1215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Live Lesson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5E04" w14:textId="3A5B7628" w:rsidR="00D00745" w:rsidRPr="009252E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  <w:p w14:paraId="19168018" w14:textId="3A6D9EFD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1-Josh, Troy, Trevor, Frank</w:t>
            </w:r>
          </w:p>
          <w:p w14:paraId="35B4F1EA" w14:textId="77777777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508A9FA7" w14:textId="2D01CC13" w:rsidR="00D00745" w:rsidRPr="009252E5" w:rsidRDefault="0061087A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Sorting-Recycling/Trash/Compost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56DD" w14:textId="11AF7E27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News-2-You</w:t>
            </w:r>
          </w:p>
          <w:p w14:paraId="3B776114" w14:textId="77777777" w:rsidR="007C20E7" w:rsidRPr="009252E5" w:rsidRDefault="007C20E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07AF4AC1" w14:textId="0F9EDE04" w:rsidR="007D146C" w:rsidRPr="007D146C" w:rsidRDefault="00B81FCD" w:rsidP="007D1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Read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News-2-You</w:t>
            </w:r>
            <w:r w:rsidR="007D146C" w:rsidRPr="00115BCC">
              <w:rPr>
                <w:color w:val="948A54"/>
                <w:sz w:val="18"/>
                <w:szCs w:val="18"/>
              </w:rPr>
              <w:t>-</w:t>
            </w:r>
            <w:r w:rsidR="007D146C" w:rsidRPr="007D146C">
              <w:rPr>
                <w:color w:val="948A54"/>
                <w:sz w:val="18"/>
                <w:szCs w:val="18"/>
              </w:rPr>
              <w:t xml:space="preserve">Greta Thunberg &amp; Earth </w:t>
            </w:r>
          </w:p>
          <w:p w14:paraId="184EFC8B" w14:textId="037DA343" w:rsidR="003423C7" w:rsidRDefault="007D146C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Story will be e-mailed. Click on link below for the story to be read aloud. </w:t>
            </w:r>
          </w:p>
          <w:p w14:paraId="6CBE7EFB" w14:textId="51E21053" w:rsidR="003423C7" w:rsidRPr="00115BCC" w:rsidRDefault="003423C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948A54"/>
                <w:sz w:val="18"/>
                <w:szCs w:val="18"/>
              </w:rPr>
            </w:pPr>
            <w:hyperlink r:id="rId12" w:history="1">
              <w:r w:rsidRPr="00115BCC">
                <w:rPr>
                  <w:rStyle w:val="Hyperlink"/>
                  <w:color w:val="948A54"/>
                  <w:sz w:val="18"/>
                  <w:szCs w:val="18"/>
                </w:rPr>
                <w:t>https://www.wevideo.com/view/1648303179</w:t>
              </w:r>
            </w:hyperlink>
          </w:p>
          <w:p w14:paraId="711BA201" w14:textId="1B4C3AAE" w:rsidR="00D00745" w:rsidRPr="009252E5" w:rsidRDefault="00D00745" w:rsidP="007D1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7DE9" w14:textId="77777777" w:rsidR="00D00745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Leisure </w:t>
            </w:r>
          </w:p>
          <w:p w14:paraId="560F222D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64987341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Puzzle Challenge</w:t>
            </w:r>
          </w:p>
          <w:p w14:paraId="4CBECA6B" w14:textId="77777777" w:rsidR="00684698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Chick on the link for more details</w:t>
            </w:r>
          </w:p>
          <w:p w14:paraId="4C23067C" w14:textId="4DBE0B07" w:rsidR="007B0DAE" w:rsidRPr="007B0DAE" w:rsidRDefault="00115BCC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hyperlink r:id="rId13" w:history="1">
              <w:r w:rsidR="007B0DAE" w:rsidRPr="007B0DAE">
                <w:rPr>
                  <w:rStyle w:val="Hyperlink"/>
                  <w:sz w:val="18"/>
                  <w:szCs w:val="18"/>
                </w:rPr>
                <w:t>https://flipgrid.com/f87f57f6</w:t>
              </w:r>
            </w:hyperlink>
          </w:p>
        </w:tc>
      </w:tr>
      <w:tr w:rsidR="00D00745" w14:paraId="30621F3B" w14:textId="77777777" w:rsidTr="00B81FCD">
        <w:trPr>
          <w:trHeight w:val="46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A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02F25F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– 10:30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B675" w14:textId="3008929A" w:rsidR="00D00745" w:rsidRPr="009252E5" w:rsidRDefault="0029077D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Favorite </w:t>
            </w:r>
            <w:r w:rsidR="00445DC2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W</w:t>
            </w:r>
            <w:r w:rsidR="007D146C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eather </w:t>
            </w:r>
          </w:p>
          <w:p w14:paraId="382F38A3" w14:textId="77777777" w:rsidR="00684698" w:rsidRPr="009252E5" w:rsidRDefault="00684698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093BA9A8" w14:textId="02A61DA2" w:rsidR="00D0074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the link and tell the rest of your classmates about your </w:t>
            </w:r>
            <w:r w:rsidR="0029077D">
              <w:rPr>
                <w:rFonts w:ascii="Cambria" w:hAnsi="Cambria" w:cs="Arial"/>
                <w:color w:val="00B050"/>
                <w:sz w:val="18"/>
                <w:szCs w:val="18"/>
              </w:rPr>
              <w:t xml:space="preserve">favorite </w:t>
            </w:r>
            <w:r w:rsidR="007D146C">
              <w:rPr>
                <w:rFonts w:ascii="Cambria" w:hAnsi="Cambria" w:cs="Arial"/>
                <w:color w:val="00B050"/>
                <w:sz w:val="18"/>
                <w:szCs w:val="18"/>
              </w:rPr>
              <w:t>weather</w:t>
            </w:r>
            <w:r w:rsidR="00115BCC">
              <w:rPr>
                <w:rFonts w:ascii="Cambria" w:hAnsi="Cambria" w:cs="Arial"/>
                <w:color w:val="00B050"/>
                <w:sz w:val="18"/>
                <w:szCs w:val="18"/>
              </w:rPr>
              <w:t>/</w:t>
            </w:r>
            <w:r w:rsidR="007D146C">
              <w:rPr>
                <w:rFonts w:ascii="Cambria" w:hAnsi="Cambria" w:cs="Arial"/>
                <w:color w:val="00B050"/>
                <w:sz w:val="18"/>
                <w:szCs w:val="18"/>
              </w:rPr>
              <w:t>season</w:t>
            </w:r>
            <w:r w:rsidR="007B0DAE">
              <w:rPr>
                <w:rFonts w:ascii="Cambria" w:hAnsi="Cambria" w:cs="Arial"/>
                <w:color w:val="00B050"/>
                <w:sz w:val="18"/>
                <w:szCs w:val="18"/>
              </w:rPr>
              <w:t xml:space="preserve">. </w:t>
            </w:r>
          </w:p>
          <w:p w14:paraId="5F4DB85B" w14:textId="43A66B87" w:rsidR="00FE3F8F" w:rsidRDefault="00FE3F8F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6277E62B" w14:textId="6CD55004" w:rsidR="00FE3F8F" w:rsidRPr="00FE3F8F" w:rsidRDefault="00FE3F8F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4" w:history="1">
              <w:r w:rsidRPr="00FE3F8F">
                <w:rPr>
                  <w:rStyle w:val="Hyperlink"/>
                  <w:color w:val="00B050"/>
                  <w:sz w:val="18"/>
                  <w:szCs w:val="18"/>
                </w:rPr>
                <w:t>https://flipgrid.com/f1f66617</w:t>
              </w:r>
            </w:hyperlink>
          </w:p>
          <w:p w14:paraId="75D558D3" w14:textId="7A9BFB75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C775" w14:textId="61D0A3F0" w:rsidR="00D00745" w:rsidRPr="009252E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  <w:p w14:paraId="671D71B5" w14:textId="77777777" w:rsidR="00684698" w:rsidRPr="009252E5" w:rsidRDefault="00684698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DFDAD74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2- Jack, Alex, Jamie, Carter, John</w:t>
            </w:r>
          </w:p>
          <w:p w14:paraId="41E1FBE0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14BD8447" w14:textId="050383B1" w:rsidR="00D00745" w:rsidRPr="009252E5" w:rsidRDefault="0061087A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Sorting-Recycling/Trash/Compost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5DC1" w14:textId="71E1C2D7" w:rsidR="007C20E7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 w:rsidR="007D146C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2CCD3C25" w14:textId="09D1A216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4A43D2CD" w14:textId="19E4E5D2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7D51799C" w14:textId="77777777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18E4A98A" w14:textId="77777777" w:rsidR="003423C7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5D5FC732" w14:textId="77777777" w:rsidR="003423C7" w:rsidRDefault="003423C7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E767480" w14:textId="2ACCDB25" w:rsidR="003423C7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 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Boom Cards</w:t>
            </w:r>
          </w:p>
          <w:p w14:paraId="51DC93EA" w14:textId="016BDF40" w:rsidR="003423C7" w:rsidRDefault="007D146C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3A3B5A0D" w14:textId="5C1019AF" w:rsidR="00684698" w:rsidRPr="009252E5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IXL.com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and work on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Math &amp; Reading comprehension </w:t>
            </w:r>
            <w:r w:rsidR="00684698"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4588584E" w14:textId="20B9AD9F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272E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4F81BD"/>
                <w:sz w:val="18"/>
                <w:szCs w:val="18"/>
              </w:rPr>
              <w:t>Meal Prep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 </w:t>
            </w:r>
          </w:p>
          <w:p w14:paraId="2859D28C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8EF1F9A" w14:textId="760BB22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’s lunch write or type out materials needed </w:t>
            </w:r>
          </w:p>
          <w:p w14:paraId="289C0926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AB0913D" w14:textId="008DC71A" w:rsidR="00D00745" w:rsidRPr="0061087A" w:rsidRDefault="00684698" w:rsidP="0061087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’s lesson write or type ingredients/food items needed</w:t>
            </w:r>
          </w:p>
        </w:tc>
      </w:tr>
      <w:tr w:rsidR="00D00745" w14:paraId="52355A42" w14:textId="77777777" w:rsidTr="00B81FCD">
        <w:trPr>
          <w:trHeight w:val="47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E73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37E09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AM – 11:00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BEBA" w14:textId="60E2B50D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688DD64" w14:textId="69E8D82F" w:rsidR="00D0074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D23A5E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Turkey Sandwich </w:t>
            </w:r>
            <w:hyperlink r:id="rId15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2B9FF1C6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320AF98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Tuna Melt </w:t>
            </w:r>
            <w:hyperlink r:id="rId16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6A132CD2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B727593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7CAB5565" w14:textId="11008544" w:rsidR="0029077D" w:rsidRPr="00F65141" w:rsidRDefault="00115BCC" w:rsidP="0029077D">
            <w:pPr>
              <w:rPr>
                <w:color w:val="4F81BD"/>
                <w:sz w:val="18"/>
                <w:szCs w:val="18"/>
              </w:rPr>
            </w:pPr>
            <w:hyperlink r:id="rId17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24BA7737" w14:textId="77777777" w:rsidR="0029077D" w:rsidRPr="009252E5" w:rsidRDefault="0029077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75B08527" w14:textId="6352B3FE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3E1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04937A" w14:textId="7CA1C215" w:rsidR="00D0074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58C6B71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18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5A6AD534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F8222A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19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4E7836A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74D6C57E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6E635E85" w14:textId="77777777" w:rsidR="0029077D" w:rsidRPr="0029077D" w:rsidRDefault="00115BCC" w:rsidP="0029077D">
            <w:pPr>
              <w:rPr>
                <w:color w:val="4F81BD"/>
                <w:sz w:val="18"/>
                <w:szCs w:val="18"/>
              </w:rPr>
            </w:pPr>
            <w:hyperlink r:id="rId20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649F9291" w14:textId="77777777" w:rsidR="0029077D" w:rsidRPr="009252E5" w:rsidRDefault="0029077D" w:rsidP="0029077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31E9B1F7" w14:textId="76D0080A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627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627F3CF0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6233E1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21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1112E602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D0E9DCA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22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54C817A9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B40A0F6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196BCCCB" w14:textId="77777777" w:rsidR="0029077D" w:rsidRPr="0029077D" w:rsidRDefault="00115BCC" w:rsidP="0029077D">
            <w:pPr>
              <w:rPr>
                <w:color w:val="4F81BD"/>
                <w:sz w:val="18"/>
                <w:szCs w:val="18"/>
              </w:rPr>
            </w:pPr>
            <w:hyperlink r:id="rId23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6D5D2E3D" w14:textId="25D14FA3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412" w14:textId="1C2E0C00" w:rsidR="00D00745" w:rsidRPr="009252E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34198DD3" w14:textId="3CC0D3CF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1-Josh, Troy, Trevor, Frank</w:t>
            </w:r>
          </w:p>
          <w:p w14:paraId="4C8A6F2F" w14:textId="6240CD31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*Group OT</w:t>
            </w:r>
          </w:p>
          <w:p w14:paraId="6B0CAD1C" w14:textId="222EECD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(FD OT 10:45-11:00)</w:t>
            </w:r>
          </w:p>
          <w:p w14:paraId="2AC3CE60" w14:textId="2D8F1F5D" w:rsidR="00D00745" w:rsidRPr="009252E5" w:rsidRDefault="00BD1215" w:rsidP="005C1BC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Live Lesson on making a sandwich</w:t>
            </w:r>
          </w:p>
        </w:tc>
      </w:tr>
      <w:tr w:rsidR="00D00745" w14:paraId="78BB0008" w14:textId="77777777" w:rsidTr="00B81FCD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0D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7FAB4C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 – 11:30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72" w14:textId="46463FCA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Lunch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767D" w14:textId="6F0A1E25" w:rsidR="00D00745" w:rsidRPr="009252E5" w:rsidRDefault="00D00745" w:rsidP="0087552E">
            <w:pPr>
              <w:widowControl w:val="0"/>
              <w:tabs>
                <w:tab w:val="right" w:pos="207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Lunch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E2F" w14:textId="72DFD99E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B44" w14:textId="66B2F193" w:rsidR="00D00745" w:rsidRPr="009252E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065777F9" w14:textId="29F92B52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2-Jack, Alex, Jamie, Carter, John</w:t>
            </w:r>
          </w:p>
          <w:p w14:paraId="56FFADCC" w14:textId="01A2C1AA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*OT</w:t>
            </w:r>
          </w:p>
          <w:p w14:paraId="5BEC54DF" w14:textId="3A988A8B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(JF OT 11:15-11:30)</w:t>
            </w:r>
          </w:p>
          <w:p w14:paraId="652345D1" w14:textId="37403122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Live Lesson on making a sandwich</w:t>
            </w:r>
          </w:p>
        </w:tc>
      </w:tr>
      <w:tr w:rsidR="00D00745" w14:paraId="2F857E66" w14:textId="77777777" w:rsidTr="00B81FCD">
        <w:trPr>
          <w:trHeight w:val="39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4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CF68A5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 – 12:00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FEDC" w14:textId="5C871BE6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03EE6201" w14:textId="736A470E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2064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6B326E97" w14:textId="7C47FF1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99D5" w14:textId="16597297" w:rsidR="00D00745" w:rsidRPr="009252E5" w:rsidRDefault="0061087A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Live Lunch with classmates &amp; Teacher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756" w14:textId="1B64FFF4" w:rsidR="00D00745" w:rsidRPr="009252E5" w:rsidRDefault="00D00745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</w:tc>
      </w:tr>
      <w:tr w:rsidR="00D00745" w14:paraId="43F7493B" w14:textId="77777777" w:rsidTr="00B81FCD">
        <w:trPr>
          <w:trHeight w:val="148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B9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CE58B37" w14:textId="2FBA9D5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 – 1:00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3252" w14:textId="3718CF6B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4DDA0C6B" w14:textId="77777777" w:rsidR="00650B27" w:rsidRPr="009252E5" w:rsidRDefault="00650B27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67B62C1" w14:textId="77777777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268886B1" w14:textId="77777777" w:rsidR="00D00745" w:rsidRPr="009252E5" w:rsidRDefault="00115BCC" w:rsidP="00684CE7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24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0D1AA6A2" w14:textId="4E112CC6" w:rsidR="00D00745" w:rsidRPr="009252E5" w:rsidRDefault="00D00745" w:rsidP="3BB0DE7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9BBB59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03BD" w14:textId="29C7B905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6E11ACA3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70B83DE" w14:textId="04BA32EF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</w:p>
          <w:p w14:paraId="4E856241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1 </w:t>
            </w:r>
            <w:hyperlink r:id="rId25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https://flipgrid.com/a5ec72df</w:t>
              </w:r>
            </w:hyperlink>
          </w:p>
          <w:p w14:paraId="6E172D67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A35C7CD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2 </w:t>
            </w:r>
            <w:hyperlink r:id="rId26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https://flipgrid.com/3ba1b499</w:t>
              </w:r>
            </w:hyperlink>
          </w:p>
          <w:p w14:paraId="4C3EAED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BC6E7E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Matching </w:t>
            </w:r>
            <w:hyperlink r:id="rId27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https://flipgrid.com/dda3dfa1</w:t>
              </w:r>
            </w:hyperlink>
          </w:p>
          <w:p w14:paraId="38BBEC7A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C6BD073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Sorting by Color </w:t>
            </w:r>
            <w:hyperlink r:id="rId28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https://flipgrid.com/4f16afc3</w:t>
              </w:r>
            </w:hyperlink>
          </w:p>
          <w:p w14:paraId="6F28943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2CB8E14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Counting Sets </w:t>
            </w:r>
            <w:hyperlink r:id="rId29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https://flipgrid.com/41bc4e39</w:t>
              </w:r>
            </w:hyperlink>
          </w:p>
          <w:p w14:paraId="7640AA07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5CB086E" w14:textId="579C4FE7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E36C0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9A53" w14:textId="79EA767B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32D043F8" w14:textId="77777777" w:rsidR="00BD1215" w:rsidRPr="009252E5" w:rsidRDefault="00BD121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5FFC0B49" w14:textId="77777777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6349E501" w14:textId="77777777" w:rsidR="00D00745" w:rsidRPr="009252E5" w:rsidRDefault="00115BCC" w:rsidP="005C1BC6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30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190F2C45" w14:textId="7777777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0658" w14:textId="36DE9889" w:rsidR="005B6AC7" w:rsidRDefault="00A70120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Nature Scavenger Hunt</w:t>
            </w:r>
          </w:p>
          <w:p w14:paraId="148E89E0" w14:textId="77777777" w:rsidR="00A70120" w:rsidRDefault="00A70120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36D90A06" w14:textId="77777777" w:rsidR="00A70120" w:rsidRDefault="00A70120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Click on the link below and take a Nature Scavenger Hunt around your yard or neighborhood </w:t>
            </w:r>
          </w:p>
          <w:p w14:paraId="002C34A2" w14:textId="77777777" w:rsidR="00A70120" w:rsidRPr="00A70120" w:rsidRDefault="00A70120" w:rsidP="00A70120">
            <w:pPr>
              <w:rPr>
                <w:sz w:val="18"/>
                <w:szCs w:val="18"/>
              </w:rPr>
            </w:pPr>
            <w:hyperlink r:id="rId31" w:tgtFrame="_blank" w:history="1">
              <w:r w:rsidRPr="00A70120">
                <w:rPr>
                  <w:rStyle w:val="Hyperlink"/>
                  <w:sz w:val="18"/>
                  <w:szCs w:val="18"/>
                </w:rPr>
                <w:t>https://images.app.goo.gl/f4XeFgidyj7Cc7v66</w:t>
              </w:r>
            </w:hyperlink>
          </w:p>
          <w:p w14:paraId="76221167" w14:textId="5BA728E7" w:rsidR="00A70120" w:rsidRPr="009252E5" w:rsidRDefault="00A70120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</w:tr>
    </w:tbl>
    <w:p w14:paraId="3DCCF7ED" w14:textId="7E4334BC" w:rsidR="3BB0DE77" w:rsidRPr="009252E5" w:rsidRDefault="3BB0DE77" w:rsidP="00865485">
      <w:pPr>
        <w:widowControl w:val="0"/>
        <w:autoSpaceDE w:val="0"/>
        <w:autoSpaceDN w:val="0"/>
        <w:adjustRightInd w:val="0"/>
        <w:rPr>
          <w:rFonts w:ascii="Arial" w:hAnsi="Arial" w:cs="Arial"/>
          <w:color w:val="E36C0A"/>
          <w:sz w:val="18"/>
          <w:szCs w:val="18"/>
        </w:rPr>
      </w:pPr>
    </w:p>
    <w:sectPr w:rsidR="3BB0DE77" w:rsidRPr="009252E5" w:rsidSect="0015152E">
      <w:pgSz w:w="15840" w:h="12240" w:orient="landscape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0075"/>
    <w:multiLevelType w:val="hybridMultilevel"/>
    <w:tmpl w:val="50FEAE74"/>
    <w:lvl w:ilvl="0" w:tplc="CC3A6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4A6"/>
    <w:rsid w:val="00115BCC"/>
    <w:rsid w:val="0015152E"/>
    <w:rsid w:val="001852F6"/>
    <w:rsid w:val="00191606"/>
    <w:rsid w:val="001D40C1"/>
    <w:rsid w:val="00224700"/>
    <w:rsid w:val="00236036"/>
    <w:rsid w:val="0029077D"/>
    <w:rsid w:val="002A487E"/>
    <w:rsid w:val="002E64CC"/>
    <w:rsid w:val="003423C7"/>
    <w:rsid w:val="00382ACA"/>
    <w:rsid w:val="003B3D13"/>
    <w:rsid w:val="003D1A21"/>
    <w:rsid w:val="003F076F"/>
    <w:rsid w:val="003F5F6E"/>
    <w:rsid w:val="00407767"/>
    <w:rsid w:val="00423AC6"/>
    <w:rsid w:val="00445DC2"/>
    <w:rsid w:val="0048330A"/>
    <w:rsid w:val="004A1D44"/>
    <w:rsid w:val="004A3567"/>
    <w:rsid w:val="004B189A"/>
    <w:rsid w:val="004C56F3"/>
    <w:rsid w:val="004D49AE"/>
    <w:rsid w:val="004E0958"/>
    <w:rsid w:val="005756ED"/>
    <w:rsid w:val="005B6AC7"/>
    <w:rsid w:val="005C1BC6"/>
    <w:rsid w:val="005E52F6"/>
    <w:rsid w:val="0061087A"/>
    <w:rsid w:val="00616984"/>
    <w:rsid w:val="00650B27"/>
    <w:rsid w:val="00651FB6"/>
    <w:rsid w:val="00674AA3"/>
    <w:rsid w:val="00684698"/>
    <w:rsid w:val="00684C7F"/>
    <w:rsid w:val="00684CE7"/>
    <w:rsid w:val="00684EC3"/>
    <w:rsid w:val="006A56EA"/>
    <w:rsid w:val="006D3D8C"/>
    <w:rsid w:val="0072328C"/>
    <w:rsid w:val="00743B8D"/>
    <w:rsid w:val="007B0DAE"/>
    <w:rsid w:val="007C20E7"/>
    <w:rsid w:val="007D146C"/>
    <w:rsid w:val="00812CE0"/>
    <w:rsid w:val="00833A87"/>
    <w:rsid w:val="0084481C"/>
    <w:rsid w:val="00847363"/>
    <w:rsid w:val="00865485"/>
    <w:rsid w:val="0087552E"/>
    <w:rsid w:val="008B101D"/>
    <w:rsid w:val="009252E5"/>
    <w:rsid w:val="00930473"/>
    <w:rsid w:val="009338F8"/>
    <w:rsid w:val="009846C1"/>
    <w:rsid w:val="009A2DD8"/>
    <w:rsid w:val="009E696B"/>
    <w:rsid w:val="009F3003"/>
    <w:rsid w:val="00A10442"/>
    <w:rsid w:val="00A70120"/>
    <w:rsid w:val="00AD2235"/>
    <w:rsid w:val="00B11D9E"/>
    <w:rsid w:val="00B14475"/>
    <w:rsid w:val="00B81FCD"/>
    <w:rsid w:val="00BB0385"/>
    <w:rsid w:val="00BD1215"/>
    <w:rsid w:val="00BE3062"/>
    <w:rsid w:val="00C10B1A"/>
    <w:rsid w:val="00C20A88"/>
    <w:rsid w:val="00C82073"/>
    <w:rsid w:val="00C976B5"/>
    <w:rsid w:val="00D00745"/>
    <w:rsid w:val="00D21222"/>
    <w:rsid w:val="00D24805"/>
    <w:rsid w:val="00D626A6"/>
    <w:rsid w:val="00D8756A"/>
    <w:rsid w:val="00DA6BF9"/>
    <w:rsid w:val="00DC007F"/>
    <w:rsid w:val="00E07E6A"/>
    <w:rsid w:val="00E22B89"/>
    <w:rsid w:val="00E50707"/>
    <w:rsid w:val="00E53346"/>
    <w:rsid w:val="00EE22EC"/>
    <w:rsid w:val="00EF12A0"/>
    <w:rsid w:val="00EF7DCF"/>
    <w:rsid w:val="00F56BCA"/>
    <w:rsid w:val="00F65141"/>
    <w:rsid w:val="00F84B5F"/>
    <w:rsid w:val="00FA7132"/>
    <w:rsid w:val="00FB1F90"/>
    <w:rsid w:val="00FB4A64"/>
    <w:rsid w:val="00FE21D3"/>
    <w:rsid w:val="00FE3F8F"/>
    <w:rsid w:val="00FF24A6"/>
    <w:rsid w:val="1F206639"/>
    <w:rsid w:val="3BB0DE77"/>
    <w:rsid w:val="7C1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078"/>
  <w14:defaultImageDpi w14:val="0"/>
  <w15:docId w15:val="{18CC8AB9-D18A-4636-91CD-9E8233E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69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ipgrid.com/f87f57f6" TargetMode="External"/><Relationship Id="rId18" Type="http://schemas.openxmlformats.org/officeDocument/2006/relationships/hyperlink" Target="https://flipgrid.com/ba74fe84" TargetMode="External"/><Relationship Id="rId26" Type="http://schemas.openxmlformats.org/officeDocument/2006/relationships/hyperlink" Target="https://flipgrid.com/3ba1b49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lipgrid.com/ba74fe8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evideo.com/view/1648303179" TargetMode="External"/><Relationship Id="rId17" Type="http://schemas.openxmlformats.org/officeDocument/2006/relationships/hyperlink" Target="https://flipgrid.com/b935eccf" TargetMode="External"/><Relationship Id="rId25" Type="http://schemas.openxmlformats.org/officeDocument/2006/relationships/hyperlink" Target="https://flipgrid.com/a5ec72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lipgrid.com/2d958094" TargetMode="External"/><Relationship Id="rId20" Type="http://schemas.openxmlformats.org/officeDocument/2006/relationships/hyperlink" Target="https://flipgrid.com/b935eccf" TargetMode="External"/><Relationship Id="rId29" Type="http://schemas.openxmlformats.org/officeDocument/2006/relationships/hyperlink" Target="https://flipgrid.com/41bc4e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d6zFtZPkJ4" TargetMode="External"/><Relationship Id="rId24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lipgrid.com/ba74fe84" TargetMode="External"/><Relationship Id="rId23" Type="http://schemas.openxmlformats.org/officeDocument/2006/relationships/hyperlink" Target="https://flipgrid.com/b935eccf" TargetMode="External"/><Relationship Id="rId28" Type="http://schemas.openxmlformats.org/officeDocument/2006/relationships/hyperlink" Target="https://flipgrid.com/4f16afc3" TargetMode="External"/><Relationship Id="rId10" Type="http://schemas.openxmlformats.org/officeDocument/2006/relationships/hyperlink" Target="https://www.youtube.com/watch?v=vYQy8-7Ut1E" TargetMode="External"/><Relationship Id="rId19" Type="http://schemas.openxmlformats.org/officeDocument/2006/relationships/hyperlink" Target="https://flipgrid.com/2d958094" TargetMode="External"/><Relationship Id="rId31" Type="http://schemas.openxmlformats.org/officeDocument/2006/relationships/hyperlink" Target="https://nam02.safelinks.protection.outlook.com/?url=https%3A%2F%2Fimages.app.goo.gl%2Ff4XeFgidyj7Cc7v66&amp;data=02%7C01%7Cmcastelli%40cbsd.org%7C1726c8ec52ba41adbee808d7e47beef0%7Caa0b488ffc9e4185a5e3384220df23ca%7C0%7C0%7C637229093258330437&amp;sdata=ZjlAeewUtm%2FGUSd6PeHaNe4omzWwhoRIkHrg%2Bwh2T7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Td6zFtZPkJ4" TargetMode="External"/><Relationship Id="rId14" Type="http://schemas.openxmlformats.org/officeDocument/2006/relationships/hyperlink" Target="https://flipgrid.com/f1f66617" TargetMode="External"/><Relationship Id="rId22" Type="http://schemas.openxmlformats.org/officeDocument/2006/relationships/hyperlink" Target="https://flipgrid.com/2d958094" TargetMode="External"/><Relationship Id="rId27" Type="http://schemas.openxmlformats.org/officeDocument/2006/relationships/hyperlink" Target="https://flipgrid.com/dda3dfa1" TargetMode="External"/><Relationship Id="rId30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191b6dd-8adc-4c2c-9a03-c19fd18be13f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24" ma:contentTypeDescription="Create a new document." ma:contentTypeScope="" ma:versionID="7cdfe160f6459fc793973f4979c59b9e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edd71650d087efa287d31c288f0d1e8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9C74-9978-4938-B471-CAABD1D1BE2C}">
  <ds:schemaRefs>
    <ds:schemaRef ds:uri="http://schemas.microsoft.com/office/2006/metadata/properties"/>
    <ds:schemaRef ds:uri="http://schemas.microsoft.com/office/infopath/2007/PartnerControls"/>
    <ds:schemaRef ds:uri="3191b6dd-8adc-4c2c-9a03-c19fd18be13f"/>
  </ds:schemaRefs>
</ds:datastoreItem>
</file>

<file path=customXml/itemProps2.xml><?xml version="1.0" encoding="utf-8"?>
<ds:datastoreItem xmlns:ds="http://schemas.openxmlformats.org/officeDocument/2006/customXml" ds:itemID="{45D4848A-034F-4264-A41B-02B78DBD5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F28D7-7A6F-48E1-BC6B-2972BD5B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2C7E8C-4F14-4CBA-8994-32F0CC79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Austills Rehabiliatation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JENNIFER M.</dc:creator>
  <cp:keywords/>
  <dc:description/>
  <cp:lastModifiedBy>CASTELLI, MIKE</cp:lastModifiedBy>
  <cp:revision>2</cp:revision>
  <cp:lastPrinted>2017-02-08T19:01:00Z</cp:lastPrinted>
  <dcterms:created xsi:type="dcterms:W3CDTF">2020-04-19T16:50:00Z</dcterms:created>
  <dcterms:modified xsi:type="dcterms:W3CDTF">2020-04-19T16:50:00Z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